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TERMO 03 -  TCDA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6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TERMO DE CESSÃO DE DIREITOS AUTORAIS DE OBRA CIENTÍFICA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CEDENTE: (Nome do autor correspondente)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CESSIONÁRIA: Secretaria de Estado de Educação e Desporto do Amazonas/Revista Diálogos Formativos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OBJETO: Cessão de Direitos Autorais sobre a OBRA intitulada: (Título da obra)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O autor abaixo-assinado transfere todos os direitos autorais do artigo (informar o título completo) necessários à publicação deste para Revista Diálogos Formativos, sendo responsável pela obra, mesmo havendo outros autores; solicita-se que, em caso de reprodução, total ou parcial, em qualquer outra parte ou meio de divulgação, impressa ou eletrônica, que se faça constar o competente agradecimento à revista. Os abaixo-assinados garantem a originalidade e exclusividade do artigo, não infringem qualquer direito autoral ou outro direito de propriedade de terceiros e que não foi submetido à apreciação de outro periódico. O não aceite do artigo, pela Revista Diálogos Formativos, tornará automaticamente sem efeito a presente declaração.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0A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_____________(MUNICÍPIO)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, _______, de __________________ de 20____.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Assinatura do autor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orrespondente (Em nome dos demais autores, se houver mais de um)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360" w:lineRule="auto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Nome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completo:_____________________</w:t>
      </w:r>
    </w:p>
    <w:p w:rsidR="00000000" w:rsidDel="00000000" w:rsidP="00000000" w:rsidRDefault="00000000" w:rsidRPr="00000000" w14:paraId="00000011">
      <w:pPr>
        <w:spacing w:after="0" w:line="360" w:lineRule="auto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Matrícula do servidor: ________________</w:t>
      </w:r>
    </w:p>
    <w:p w:rsidR="00000000" w:rsidDel="00000000" w:rsidP="00000000" w:rsidRDefault="00000000" w:rsidRPr="00000000" w14:paraId="00000012">
      <w:pPr>
        <w:spacing w:after="0" w:line="360" w:lineRule="auto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Local de lotação: ___________________</w:t>
      </w:r>
    </w:p>
    <w:p w:rsidR="00000000" w:rsidDel="00000000" w:rsidP="00000000" w:rsidRDefault="00000000" w:rsidRPr="00000000" w14:paraId="00000013">
      <w:pPr>
        <w:spacing w:after="0" w:line="360" w:lineRule="auto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CPF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: ______________________________</w:t>
      </w:r>
    </w:p>
    <w:p w:rsidR="00000000" w:rsidDel="00000000" w:rsidP="00000000" w:rsidRDefault="00000000" w:rsidRPr="00000000" w14:paraId="00000014">
      <w:pPr>
        <w:spacing w:after="0" w:line="360" w:lineRule="auto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E-mail: ____________________________</w:t>
      </w:r>
    </w:p>
    <w:p w:rsidR="00000000" w:rsidDel="00000000" w:rsidP="00000000" w:rsidRDefault="00000000" w:rsidRPr="00000000" w14:paraId="00000015">
      <w:pPr>
        <w:spacing w:after="16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Telefone para contato: (____) _____________________</w:t>
      </w:r>
    </w:p>
    <w:p w:rsidR="00000000" w:rsidDel="00000000" w:rsidP="00000000" w:rsidRDefault="00000000" w:rsidRPr="00000000" w14:paraId="00000016">
      <w:pPr>
        <w:spacing w:after="160" w:line="360" w:lineRule="auto"/>
        <w:jc w:val="both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3229CA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fVE0n3E+y+ovm2lMgSAsZ7Ds1w==">AMUW2mVizkKGmit4Z3KufcBfiYvIWwFCZOS78DZu1KSSBYyV2/tY4aj3DPDbZrCjTsxg1yeXTC8YzMmCnfI6qYF9KwTeKEFx4JuIqiFONPfbxHbH5dgCFEs=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2021-05-24T18:32:00Z</dcterms:created>
  <dc:creator>Fernanda Pinto do Aragão Qui</dc:creator>
</cp:coreProperties>
</file>